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9E8F06C" w:rsidR="008D6490" w:rsidRDefault="008D6490" w:rsidP="008D6490"/>
    <w:p w14:paraId="68781A85" w14:textId="11B18270" w:rsidR="001E1A9A" w:rsidRDefault="001E1A9A" w:rsidP="001E1A9A"/>
    <w:p w14:paraId="748AC4BB" w14:textId="77777777" w:rsidR="002D3C02" w:rsidRPr="00174255" w:rsidRDefault="003E1165" w:rsidP="002D3C02">
      <w:pPr>
        <w:pStyle w:val="3"/>
        <w:rPr>
          <w:rFonts w:ascii="Calibri" w:hAnsi="Calibri"/>
          <w:sz w:val="28"/>
        </w:rPr>
      </w:pPr>
      <w:r>
        <w:tab/>
      </w:r>
      <w:r w:rsidR="002D3C02" w:rsidRPr="00174255">
        <w:rPr>
          <w:rFonts w:ascii="Calibri" w:hAnsi="Calibri"/>
          <w:sz w:val="28"/>
        </w:rPr>
        <w:t>ΔΗΛΩΣΗ ΣΥΜΜΕΤΟΧΗΣ</w:t>
      </w:r>
    </w:p>
    <w:p w14:paraId="3E51903A" w14:textId="6DB56F5A" w:rsidR="002D3C02" w:rsidRPr="00174255" w:rsidRDefault="002D3C02" w:rsidP="00E73EAB">
      <w:pPr>
        <w:pStyle w:val="2"/>
        <w:jc w:val="center"/>
        <w:outlineLvl w:val="0"/>
        <w:rPr>
          <w:rFonts w:ascii="Calibri" w:hAnsi="Calibri"/>
        </w:rPr>
      </w:pPr>
      <w:r w:rsidRPr="00454A12">
        <w:rPr>
          <w:rFonts w:ascii="Calibri" w:eastAsia="Times New Roman" w:hAnsi="Calibri" w:cs="Tahoma"/>
          <w:b/>
          <w:bCs/>
          <w:color w:val="FF0000"/>
          <w:sz w:val="48"/>
          <w:szCs w:val="48"/>
          <w:u w:val="single"/>
        </w:rPr>
        <w:t xml:space="preserve">ΑΓΩΝΙΣΤΙΚΟ ΟΜΑΔΙΚΟ 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2D3C02" w:rsidRPr="00174255" w14:paraId="2B57D5CB" w14:textId="77777777" w:rsidTr="00BE573E">
        <w:trPr>
          <w:trHeight w:val="351"/>
        </w:trPr>
        <w:tc>
          <w:tcPr>
            <w:tcW w:w="3708" w:type="dxa"/>
          </w:tcPr>
          <w:p w14:paraId="5A16C70D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36DF3097" w14:textId="77777777" w:rsidR="002D3C02" w:rsidRPr="00454A12" w:rsidRDefault="002D3C02" w:rsidP="00BE573E">
            <w:pPr>
              <w:pStyle w:val="7"/>
              <w:jc w:val="center"/>
              <w:rPr>
                <w:rFonts w:ascii="Calibri" w:hAnsi="Calibri" w:cs="Times New Roman"/>
                <w:b w:val="0"/>
                <w:i/>
                <w:color w:val="0000CC"/>
                <w:sz w:val="28"/>
                <w:szCs w:val="28"/>
              </w:rPr>
            </w:pPr>
          </w:p>
        </w:tc>
      </w:tr>
      <w:tr w:rsidR="002D3C02" w:rsidRPr="00174255" w14:paraId="0ECA7882" w14:textId="77777777" w:rsidTr="00BE573E">
        <w:tc>
          <w:tcPr>
            <w:tcW w:w="3708" w:type="dxa"/>
          </w:tcPr>
          <w:p w14:paraId="63B1846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2C31D523" w14:textId="77777777" w:rsidR="002D3C02" w:rsidRPr="00454A12" w:rsidRDefault="002D3C02" w:rsidP="00BE573E">
            <w:pPr>
              <w:jc w:val="center"/>
              <w:rPr>
                <w:rFonts w:ascii="Calibri" w:hAnsi="Calibri" w:cs="Tahoma"/>
                <w:b/>
                <w:color w:val="0000CC"/>
                <w:sz w:val="28"/>
                <w:szCs w:val="28"/>
              </w:rPr>
            </w:pPr>
          </w:p>
        </w:tc>
      </w:tr>
      <w:tr w:rsidR="002D3C02" w:rsidRPr="00174255" w14:paraId="76FF1CD9" w14:textId="77777777" w:rsidTr="00E73EAB">
        <w:trPr>
          <w:trHeight w:val="1086"/>
        </w:trPr>
        <w:tc>
          <w:tcPr>
            <w:tcW w:w="3708" w:type="dxa"/>
          </w:tcPr>
          <w:p w14:paraId="087DD012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5DA408E5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1.</w:t>
            </w:r>
          </w:p>
          <w:p w14:paraId="78F62888" w14:textId="77777777" w:rsidR="002D3C0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2.</w:t>
            </w:r>
          </w:p>
          <w:p w14:paraId="167DE677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>
              <w:rPr>
                <w:rFonts w:ascii="Calibri" w:hAnsi="Calibri" w:cs="Tahoma"/>
                <w:bCs/>
                <w:color w:val="000000"/>
              </w:rPr>
              <w:t>3.</w:t>
            </w:r>
          </w:p>
        </w:tc>
      </w:tr>
      <w:tr w:rsidR="002D3C02" w:rsidRPr="00174255" w14:paraId="3486C5C3" w14:textId="77777777" w:rsidTr="00BE573E">
        <w:tc>
          <w:tcPr>
            <w:tcW w:w="3708" w:type="dxa"/>
          </w:tcPr>
          <w:p w14:paraId="3402A4D2" w14:textId="77777777" w:rsidR="002D3C02" w:rsidRPr="00D63CE1" w:rsidRDefault="002D3C02" w:rsidP="00BE573E">
            <w:pPr>
              <w:jc w:val="both"/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</w:pPr>
            <w:r w:rsidRPr="00D63CE1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>Επιθυμητή Ονομασία Ομάδας</w:t>
            </w:r>
          </w:p>
        </w:tc>
        <w:tc>
          <w:tcPr>
            <w:tcW w:w="6120" w:type="dxa"/>
          </w:tcPr>
          <w:p w14:paraId="6479ED05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01DDDC97" w14:textId="77777777" w:rsidTr="00BE573E">
        <w:tc>
          <w:tcPr>
            <w:tcW w:w="3708" w:type="dxa"/>
          </w:tcPr>
          <w:p w14:paraId="315DA7BA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70F854E6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775CE2EE" w14:textId="77777777" w:rsidTr="00BE573E">
        <w:tc>
          <w:tcPr>
            <w:tcW w:w="3708" w:type="dxa"/>
          </w:tcPr>
          <w:p w14:paraId="37644906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1D523F8E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2D3C02" w:rsidRPr="00174255" w14:paraId="560D4EF6" w14:textId="77777777" w:rsidTr="00BE573E">
        <w:tc>
          <w:tcPr>
            <w:tcW w:w="3708" w:type="dxa"/>
          </w:tcPr>
          <w:p w14:paraId="417AB514" w14:textId="77777777" w:rsidR="002D3C02" w:rsidRPr="00174255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1B819A68" w14:textId="77777777" w:rsidR="002D3C02" w:rsidRPr="00454A12" w:rsidRDefault="002D3C02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579B22A2" w14:textId="77777777" w:rsidR="002D3C02" w:rsidRDefault="002D3C02" w:rsidP="002D3C02">
      <w:pPr>
        <w:pStyle w:val="4"/>
        <w:rPr>
          <w:rFonts w:asciiTheme="minorHAnsi" w:hAnsiTheme="minorHAnsi"/>
          <w:iCs/>
          <w:color w:val="000000"/>
          <w:szCs w:val="32"/>
        </w:rPr>
      </w:pPr>
    </w:p>
    <w:p w14:paraId="2D875938" w14:textId="586AB5A6" w:rsidR="002D3C02" w:rsidRPr="00E73EAB" w:rsidRDefault="002D3C02" w:rsidP="00E73EAB">
      <w:pPr>
        <w:pStyle w:val="4"/>
        <w:rPr>
          <w:rFonts w:asciiTheme="minorHAnsi" w:hAnsiTheme="minorHAnsi"/>
          <w:color w:val="000000"/>
          <w:sz w:val="32"/>
          <w:szCs w:val="32"/>
        </w:rPr>
      </w:pPr>
      <w:r w:rsidRPr="00E73EAB">
        <w:rPr>
          <w:rFonts w:asciiTheme="minorHAnsi" w:hAnsiTheme="minorHAnsi"/>
          <w:iCs/>
          <w:color w:val="000000"/>
          <w:sz w:val="32"/>
          <w:szCs w:val="32"/>
        </w:rPr>
        <w:t xml:space="preserve">ΕΦΗΒΟΙ 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3685"/>
        <w:gridCol w:w="1560"/>
        <w:gridCol w:w="1417"/>
        <w:gridCol w:w="1843"/>
      </w:tblGrid>
      <w:tr w:rsidR="00E73EAB" w:rsidRPr="00E73EAB" w14:paraId="16E2F49C" w14:textId="77777777" w:rsidTr="00E73EAB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FD1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90E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CC9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0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21FC9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E73EAB" w:rsidRPr="00E73EAB" w14:paraId="49809AA0" w14:textId="77777777" w:rsidTr="00E73EAB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C5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8249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675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83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3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24D80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73EAB" w:rsidRPr="00E73EAB" w14:paraId="54215C0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BF4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91E9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868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2F6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496E8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2437CFD1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3F9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-48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C858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C8C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8FF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4240098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3E395FF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D8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104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014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1B6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3900E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306888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44CE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48 – 55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85A1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2F7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2574D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C1BD6A6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B11F56E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78C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8F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18BA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85B8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597EB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43854C84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3562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55 – 63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9C1D4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D9199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5B2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241707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1E16A4C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4D60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4B8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F9AC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F28F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671ED4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1ED38737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02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63 – 73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C13E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6242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45D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3D0DDA3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73EAB" w:rsidRPr="00E73EAB" w14:paraId="573CE763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0A0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2EC5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03F3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4696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63C30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73EAB" w:rsidRPr="00E73EAB" w14:paraId="37246DB0" w14:textId="77777777" w:rsidTr="00E73EAB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9BA1" w14:textId="77777777" w:rsidR="00E73EAB" w:rsidRPr="00E73EAB" w:rsidRDefault="00E73EAB" w:rsidP="00E73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3EAB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73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B04115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BDBB6A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BCBA3DB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E59D3EF" w14:textId="77777777" w:rsidR="00E73EAB" w:rsidRPr="00E73EAB" w:rsidRDefault="00E73EAB" w:rsidP="00E73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26EF4920" w14:textId="77777777" w:rsidR="002D3C02" w:rsidRDefault="002D3C02" w:rsidP="002D3C02">
      <w:pPr>
        <w:jc w:val="center"/>
        <w:rPr>
          <w:rFonts w:ascii="Calibri" w:hAnsi="Calibri" w:cs="Tahoma"/>
          <w:color w:val="000000"/>
        </w:rPr>
      </w:pPr>
    </w:p>
    <w:p w14:paraId="44D517F5" w14:textId="77777777" w:rsidR="002D3C02" w:rsidRPr="00174255" w:rsidRDefault="002D3C02" w:rsidP="002D3C02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3E04E8D9" w14:textId="77777777" w:rsidR="002D3C02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</w:p>
    <w:p w14:paraId="5D659450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</w:p>
    <w:p w14:paraId="1CF7A5D8" w14:textId="77777777" w:rsidR="002D3C02" w:rsidRPr="00174255" w:rsidRDefault="002D3C02" w:rsidP="002D3C02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2E9C7B14" w14:textId="0B90C811" w:rsidR="003E1165" w:rsidRPr="006B52A4" w:rsidRDefault="002D3C02" w:rsidP="00E73EAB">
      <w:pPr>
        <w:rPr>
          <w:rFonts w:ascii="Calibri" w:hAnsi="Calibri" w:cs="Tahoma"/>
          <w:i/>
          <w:color w:val="000000"/>
        </w:rPr>
      </w:pPr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  <w:bookmarkStart w:id="0" w:name="_GoBack"/>
      <w:bookmarkEnd w:id="0"/>
    </w:p>
    <w:p w14:paraId="61E5CE70" w14:textId="482D9107" w:rsidR="003E1165" w:rsidRPr="003E1165" w:rsidRDefault="003E1165" w:rsidP="003E1165">
      <w:pPr>
        <w:tabs>
          <w:tab w:val="left" w:pos="2387"/>
        </w:tabs>
      </w:pPr>
    </w:p>
    <w:sectPr w:rsidR="003E1165" w:rsidRPr="003E1165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1E1A9A"/>
    <w:rsid w:val="002D3C02"/>
    <w:rsid w:val="003E1165"/>
    <w:rsid w:val="006654D6"/>
    <w:rsid w:val="00860D88"/>
    <w:rsid w:val="008D6490"/>
    <w:rsid w:val="009F2BBE"/>
    <w:rsid w:val="00B805AA"/>
    <w:rsid w:val="00BE2FB4"/>
    <w:rsid w:val="00E73EAB"/>
    <w:rsid w:val="00EC4C20"/>
    <w:rsid w:val="00F358FA"/>
    <w:rsid w:val="00F45F31"/>
    <w:rsid w:val="00F73D7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">
    <w:name w:val="Body Text 2"/>
    <w:basedOn w:val="a"/>
    <w:link w:val="2Char"/>
    <w:semiHidden/>
    <w:rsid w:val="003E1165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E1165"/>
    <w:rPr>
      <w:rFonts w:ascii="Comic Sans MS" w:eastAsia="Batang" w:hAnsi="Comic Sans MS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2018-10-23T13:46:00Z</dcterms:created>
  <dcterms:modified xsi:type="dcterms:W3CDTF">2018-10-23T13:46:00Z</dcterms:modified>
</cp:coreProperties>
</file>